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Project Manager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Project Manager interview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Project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three minutes maximum, tell me about a project you previously worked on. What were the deliverables of the project? What was the timeline? What was the budget?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me about a time you had to get buy-in on a project from multiple stakeholders. What methods did you use to persuade them?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a project fell behind on budget or time. What steps did you take to mitigate the situation?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some of your preferred project management tools? What do you like about them? What are their limitations?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methodology do you use? Agile, something else? Describe a situation where it was necessary to deviate from the usual process. What did you do? What were the results?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had to give a customer bad news. How did you deliver the news? How did they respond?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worked with a team member who wasn’t pulling their weight. How did you address this?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had to remove a person from your team? How did you explain this to the rest of the team?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disagreed with a team member? What was the issue? Describe and defend the opposing point of view.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